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40" w:rsidRDefault="00E56E40">
      <w:pPr>
        <w:pStyle w:val="Body"/>
      </w:pPr>
    </w:p>
    <w:p w:rsidR="00E56E40" w:rsidRDefault="00E56E40">
      <w:pPr>
        <w:pStyle w:val="Body"/>
      </w:pPr>
    </w:p>
    <w:p w:rsidR="00E56E40" w:rsidRDefault="00E56E40">
      <w:pPr>
        <w:pStyle w:val="Body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E56E40" w:rsidRPr="00A65A92">
        <w:trPr>
          <w:trHeight w:val="48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Vad du behöver visa att du kan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Nivå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Nivå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Nivå</w:t>
            </w:r>
          </w:p>
        </w:tc>
      </w:tr>
      <w:tr w:rsidR="00E56E40" w:rsidRPr="00A65A92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E56E4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E56E40" w:rsidRPr="00A65A92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Förstå det du läser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Huvudsakligt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innehåll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Tydliga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detaljer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Huvudsakligt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innehåll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Väsentliga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detaljer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Helhet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och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Detaljer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Förstå det du hör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Huvudsakligt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innehåll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Tydliga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detaljer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Huvudsakligt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innehåll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Väsentliga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detaljer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Helhet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och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Detaljer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Visa att du förstår genom att redogöra, diskutera och kommentera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Översiktligt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Välgrundat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Välgrundat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nyanserat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Agera utifrån budskap och instruktioner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godtagbart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resultat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tillfredställande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resultat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gott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resultat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Använder strategi/er för att förstå det du läser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Någon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r w:rsidRPr="00A65A92">
              <w:t xml:space="preserve">I </w:t>
            </w:r>
            <w:proofErr w:type="spellStart"/>
            <w:r w:rsidRPr="00A65A92">
              <w:t>viss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utsträckning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Strategier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r w:rsidRPr="00A65A92">
              <w:t xml:space="preserve">I </w:t>
            </w:r>
            <w:proofErr w:type="spellStart"/>
            <w:r w:rsidRPr="00A65A92">
              <w:t>viss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utsträckning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Strategier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Använder strategi/er för att förstå det du hör(/ser)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Någon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r w:rsidRPr="00A65A92">
              <w:t xml:space="preserve">I </w:t>
            </w:r>
            <w:proofErr w:type="spellStart"/>
            <w:r w:rsidRPr="00A65A92">
              <w:t>viss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utsträckning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Strategier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r w:rsidRPr="00A65A92">
              <w:t xml:space="preserve">I </w:t>
            </w:r>
            <w:proofErr w:type="spellStart"/>
            <w:r w:rsidRPr="00A65A92">
              <w:t>viss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utsträckning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Strategier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Använda dig av texter du läst i egna arbeten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viss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relevans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På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ett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sätt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På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ett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effektivt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sätt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Använda dig av det du hört (sett) i egna arbeten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viss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relevans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På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ett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sätt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På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ett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effektivt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sätt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A92" w:rsidRDefault="00A65A92">
            <w:pPr>
              <w:rPr>
                <w:sz w:val="28"/>
                <w:szCs w:val="28"/>
              </w:rPr>
            </w:pPr>
          </w:p>
          <w:p w:rsidR="00A65A92" w:rsidRDefault="00A65A92">
            <w:pPr>
              <w:rPr>
                <w:sz w:val="28"/>
                <w:szCs w:val="28"/>
              </w:rPr>
            </w:pPr>
          </w:p>
          <w:p w:rsidR="00A65A92" w:rsidRDefault="00A65A92">
            <w:pPr>
              <w:rPr>
                <w:sz w:val="28"/>
                <w:szCs w:val="28"/>
              </w:rPr>
            </w:pPr>
          </w:p>
          <w:p w:rsidR="00A65A92" w:rsidRPr="00A65A92" w:rsidRDefault="00A65A92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E56E4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Default="00E56E40"/>
          <w:p w:rsidR="00A65A92" w:rsidRDefault="00A65A92"/>
          <w:p w:rsidR="00A65A92" w:rsidRDefault="00A65A92"/>
          <w:p w:rsidR="00A65A92" w:rsidRDefault="00A65A92"/>
          <w:p w:rsidR="00A65A92" w:rsidRDefault="00A65A92"/>
          <w:p w:rsidR="00A65A92" w:rsidRDefault="00A65A92"/>
          <w:p w:rsidR="00A65A92" w:rsidRDefault="00A65A92"/>
          <w:p w:rsidR="00A65A92" w:rsidRPr="00A65A92" w:rsidRDefault="00A65A92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E56E40"/>
        </w:tc>
      </w:tr>
      <w:tr w:rsidR="00E56E40" w:rsidRPr="00A65A92">
        <w:tblPrEx>
          <w:shd w:val="clear" w:color="auto" w:fill="auto"/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DB" w:rsidRDefault="00C062DB">
            <w:pPr>
              <w:pStyle w:val="TableStyle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Skriftlig framställning (T.ex. recension, sammanfattning)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Enkelt</w:t>
            </w:r>
            <w:bookmarkStart w:id="0" w:name="_GoBack"/>
            <w:proofErr w:type="spellEnd"/>
          </w:p>
          <w:bookmarkEnd w:id="0"/>
          <w:p w:rsidR="00E56E40" w:rsidRPr="00A65A92" w:rsidRDefault="00A65A92">
            <w:proofErr w:type="spellStart"/>
            <w:r w:rsidRPr="00A65A92">
              <w:t>Begripligt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Rel.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sammanhängande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Relativt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varierat</w:t>
            </w:r>
            <w:proofErr w:type="spellEnd"/>
          </w:p>
          <w:p w:rsidR="00E56E40" w:rsidRPr="00A65A92" w:rsidRDefault="00A65A92">
            <w:proofErr w:type="spellStart"/>
            <w:r w:rsidRPr="00A65A92">
              <w:t>Relativt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tydligt</w:t>
            </w:r>
            <w:proofErr w:type="spellEnd"/>
          </w:p>
          <w:p w:rsidR="00E56E40" w:rsidRPr="00A65A92" w:rsidRDefault="00A65A92">
            <w:r w:rsidRPr="00A65A92">
              <w:t xml:space="preserve">Rel. </w:t>
            </w:r>
            <w:proofErr w:type="spellStart"/>
            <w:r w:rsidRPr="00A65A92">
              <w:t>sammanhängande</w:t>
            </w:r>
            <w:proofErr w:type="spellEnd"/>
          </w:p>
          <w:p w:rsidR="00E56E40" w:rsidRPr="00A65A92" w:rsidRDefault="00A65A92">
            <w:proofErr w:type="spellStart"/>
            <w:r w:rsidRPr="00A65A92">
              <w:t>Visst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flyt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Någon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mån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anpassat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Relativt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varierat</w:t>
            </w:r>
            <w:proofErr w:type="spellEnd"/>
          </w:p>
          <w:p w:rsidR="00E56E40" w:rsidRPr="00A65A92" w:rsidRDefault="00A65A92">
            <w:proofErr w:type="spellStart"/>
            <w:r w:rsidRPr="00A65A92">
              <w:t>Tydligt</w:t>
            </w:r>
            <w:proofErr w:type="spellEnd"/>
          </w:p>
          <w:p w:rsidR="00E56E40" w:rsidRPr="00A65A92" w:rsidRDefault="00A65A92">
            <w:proofErr w:type="spellStart"/>
            <w:r w:rsidRPr="00A65A92">
              <w:t>Sammanhängande</w:t>
            </w:r>
            <w:proofErr w:type="spellEnd"/>
          </w:p>
          <w:p w:rsidR="00E56E40" w:rsidRPr="00A65A92" w:rsidRDefault="00A65A92">
            <w:proofErr w:type="spellStart"/>
            <w:r w:rsidRPr="00A65A92">
              <w:t>Flyt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Viss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anpassning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rPr>
                <w:sz w:val="28"/>
                <w:szCs w:val="28"/>
              </w:rPr>
            </w:pPr>
            <w:proofErr w:type="spellStart"/>
            <w:r w:rsidRPr="00A65A92">
              <w:rPr>
                <w:sz w:val="28"/>
                <w:szCs w:val="28"/>
              </w:rPr>
              <w:t>Muntlig</w:t>
            </w:r>
            <w:proofErr w:type="spellEnd"/>
            <w:r w:rsidRPr="00A65A92">
              <w:rPr>
                <w:sz w:val="28"/>
                <w:szCs w:val="28"/>
              </w:rPr>
              <w:t xml:space="preserve"> </w:t>
            </w:r>
            <w:proofErr w:type="spellStart"/>
            <w:r w:rsidRPr="00A65A92">
              <w:rPr>
                <w:sz w:val="28"/>
                <w:szCs w:val="28"/>
              </w:rPr>
              <w:t>framställning</w:t>
            </w:r>
            <w:proofErr w:type="spellEnd"/>
          </w:p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(T.ex. Presentation, live eller inspelad)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2DB" w:rsidRPr="00A65A92" w:rsidRDefault="00C062DB" w:rsidP="00C062DB">
            <w:proofErr w:type="spellStart"/>
            <w:r w:rsidRPr="00A65A92">
              <w:t>Enkelt</w:t>
            </w:r>
            <w:proofErr w:type="spellEnd"/>
          </w:p>
          <w:p w:rsidR="00C062DB" w:rsidRPr="00A65A92" w:rsidRDefault="00C062DB" w:rsidP="00C062DB">
            <w:proofErr w:type="spellStart"/>
            <w:r w:rsidRPr="00A65A92">
              <w:t>Begripligt</w:t>
            </w:r>
            <w:proofErr w:type="spellEnd"/>
          </w:p>
          <w:p w:rsidR="00E56E40" w:rsidRPr="00A65A92" w:rsidRDefault="00C062DB" w:rsidP="00C062DB">
            <w:r w:rsidRPr="00A65A92">
              <w:t xml:space="preserve">Rel. </w:t>
            </w:r>
            <w:proofErr w:type="spellStart"/>
            <w:r w:rsidRPr="00A65A92">
              <w:t>sammanhängande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Relativt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varierat</w:t>
            </w:r>
            <w:proofErr w:type="spellEnd"/>
          </w:p>
          <w:p w:rsidR="00E56E40" w:rsidRPr="00A65A92" w:rsidRDefault="00A65A92">
            <w:proofErr w:type="spellStart"/>
            <w:r w:rsidRPr="00A65A92">
              <w:t>Relativt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tydligt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Rel.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sammanhängande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Relativt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varierat</w:t>
            </w:r>
            <w:proofErr w:type="spellEnd"/>
          </w:p>
          <w:p w:rsidR="00E56E40" w:rsidRPr="00A65A92" w:rsidRDefault="00A65A92">
            <w:proofErr w:type="spellStart"/>
            <w:r w:rsidRPr="00A65A92">
              <w:t>Tydligt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Sammanhängande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Bearbetning skriftlig framställning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Enkla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förbättringar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Välgrundade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förbättringar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Välgrundade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förbättringar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Bearbetning muntlig framställning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Enkla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förbättringar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Välgrundade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förbättringar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Välgrundade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förbättringar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rPr>
                <w:sz w:val="28"/>
                <w:szCs w:val="28"/>
              </w:rPr>
            </w:pPr>
            <w:proofErr w:type="spellStart"/>
            <w:r w:rsidRPr="00A65A92">
              <w:rPr>
                <w:sz w:val="28"/>
                <w:szCs w:val="28"/>
              </w:rPr>
              <w:t>Skriftlig</w:t>
            </w:r>
            <w:proofErr w:type="spellEnd"/>
            <w:r w:rsidRPr="00A65A92">
              <w:rPr>
                <w:sz w:val="28"/>
                <w:szCs w:val="28"/>
              </w:rPr>
              <w:t xml:space="preserve"> </w:t>
            </w:r>
            <w:proofErr w:type="spellStart"/>
            <w:r w:rsidRPr="00A65A92">
              <w:rPr>
                <w:sz w:val="28"/>
                <w:szCs w:val="28"/>
              </w:rPr>
              <w:t>interaktion</w:t>
            </w:r>
            <w:proofErr w:type="spellEnd"/>
          </w:p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(T.ex. blogginlägg, e-mail korrespondens)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Begripligt</w:t>
            </w:r>
            <w:proofErr w:type="spellEnd"/>
          </w:p>
          <w:p w:rsidR="00E56E40" w:rsidRPr="00A65A92" w:rsidRDefault="00A65A92">
            <w:proofErr w:type="spellStart"/>
            <w:r w:rsidRPr="00A65A92">
              <w:t>Enkelt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Någon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mån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anpassat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Tydligt</w:t>
            </w:r>
            <w:proofErr w:type="spellEnd"/>
          </w:p>
          <w:p w:rsidR="00E56E40" w:rsidRPr="00A65A92" w:rsidRDefault="00A65A92">
            <w:proofErr w:type="spellStart"/>
            <w:r w:rsidRPr="00A65A92">
              <w:t>Flyt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Viss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anpassning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Tydligt</w:t>
            </w:r>
            <w:proofErr w:type="spellEnd"/>
          </w:p>
          <w:p w:rsidR="00E56E40" w:rsidRPr="00A65A92" w:rsidRDefault="00A65A92">
            <w:proofErr w:type="spellStart"/>
            <w:r w:rsidRPr="00A65A92">
              <w:t>Flyt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Viss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anpassning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rPr>
                <w:sz w:val="28"/>
                <w:szCs w:val="28"/>
              </w:rPr>
            </w:pPr>
            <w:proofErr w:type="spellStart"/>
            <w:r w:rsidRPr="00A65A92">
              <w:rPr>
                <w:sz w:val="28"/>
                <w:szCs w:val="28"/>
              </w:rPr>
              <w:t>Muntlig</w:t>
            </w:r>
            <w:proofErr w:type="spellEnd"/>
            <w:r w:rsidRPr="00A65A92">
              <w:rPr>
                <w:sz w:val="28"/>
                <w:szCs w:val="28"/>
              </w:rPr>
              <w:t xml:space="preserve"> </w:t>
            </w:r>
            <w:proofErr w:type="spellStart"/>
            <w:r w:rsidRPr="00A65A92">
              <w:rPr>
                <w:sz w:val="28"/>
                <w:szCs w:val="28"/>
              </w:rPr>
              <w:t>interaktion</w:t>
            </w:r>
            <w:proofErr w:type="spellEnd"/>
          </w:p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(T.ex. alla samtal och diskussioner)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Begripligt</w:t>
            </w:r>
            <w:proofErr w:type="spellEnd"/>
          </w:p>
          <w:p w:rsidR="00E56E40" w:rsidRPr="00A65A92" w:rsidRDefault="00A65A92">
            <w:proofErr w:type="spellStart"/>
            <w:r w:rsidRPr="00A65A92">
              <w:t>Enkelt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Någon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mån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anpassat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Tydligt</w:t>
            </w:r>
            <w:proofErr w:type="spellEnd"/>
          </w:p>
          <w:p w:rsidR="00E56E40" w:rsidRPr="00A65A92" w:rsidRDefault="00A65A92">
            <w:proofErr w:type="spellStart"/>
            <w:r w:rsidRPr="00A65A92">
              <w:t>Visst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flyt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Viss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anpassning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Tydligt</w:t>
            </w:r>
            <w:proofErr w:type="spellEnd"/>
          </w:p>
          <w:p w:rsidR="00E56E40" w:rsidRPr="00A65A92" w:rsidRDefault="00A65A92">
            <w:proofErr w:type="spellStart"/>
            <w:r w:rsidRPr="00A65A92">
              <w:t>Flyt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Viss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anpassning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Strategier för att lösa problem i interaktion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r w:rsidRPr="00A65A92">
              <w:t xml:space="preserve">I </w:t>
            </w:r>
            <w:proofErr w:type="spellStart"/>
            <w:r w:rsidRPr="00A65A92">
              <w:t>huvudsak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fungerande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Löser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viss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mån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Fungerande</w:t>
            </w:r>
            <w:proofErr w:type="spellEnd"/>
          </w:p>
          <w:p w:rsidR="00E56E40" w:rsidRPr="00A65A92" w:rsidRDefault="00A65A92">
            <w:proofErr w:type="spellStart"/>
            <w:r w:rsidRPr="00A65A92">
              <w:t>Löser</w:t>
            </w:r>
            <w:proofErr w:type="spellEnd"/>
            <w:r w:rsidRPr="00A65A92">
              <w:t xml:space="preserve"> problem</w:t>
            </w:r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Förbättrar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interaktion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Väl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fungerande</w:t>
            </w:r>
            <w:proofErr w:type="spellEnd"/>
          </w:p>
          <w:p w:rsidR="00E56E40" w:rsidRPr="00A65A92" w:rsidRDefault="00A65A92">
            <w:proofErr w:type="spellStart"/>
            <w:r w:rsidRPr="00A65A92">
              <w:t>Löser</w:t>
            </w:r>
            <w:proofErr w:type="spellEnd"/>
            <w:r w:rsidRPr="00A65A92">
              <w:t xml:space="preserve"> problem</w:t>
            </w:r>
          </w:p>
          <w:p w:rsidR="00E56E40" w:rsidRPr="00A65A92" w:rsidRDefault="00A65A92">
            <w:proofErr w:type="spellStart"/>
            <w:r w:rsidRPr="00A65A92">
              <w:t>Förbättrar</w:t>
            </w:r>
            <w:proofErr w:type="spellEnd"/>
            <w:r w:rsidRPr="00A65A92">
              <w:t xml:space="preserve"> </w:t>
            </w:r>
            <w:proofErr w:type="spellStart"/>
            <w:r w:rsidRPr="00A65A92">
              <w:t>interaktion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För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framåt</w:t>
            </w:r>
            <w:proofErr w:type="spellEnd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konstruktivt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Diskutera företeelser i områden + sammanhang där engelska används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Översiktligt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Utförligt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Utförligt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Nyanserat</w:t>
            </w:r>
            <w:proofErr w:type="spellEnd"/>
          </w:p>
        </w:tc>
      </w:tr>
      <w:tr w:rsidR="00E56E40" w:rsidRPr="00A65A92">
        <w:tblPrEx>
          <w:shd w:val="clear" w:color="auto" w:fill="auto"/>
        </w:tblPrEx>
        <w:trPr>
          <w:trHeight w:val="72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Jämförelser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Enkla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Välutvecklade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E40" w:rsidRPr="00A65A92" w:rsidRDefault="00A65A92">
            <w:proofErr w:type="spellStart"/>
            <w:r w:rsidRPr="00A65A92">
              <w:t>Välutvecklade</w:t>
            </w:r>
            <w:proofErr w:type="spellEnd"/>
          </w:p>
          <w:p w:rsidR="00E56E40" w:rsidRPr="00A65A92" w:rsidRDefault="00A65A9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Nyanserade</w:t>
            </w:r>
            <w:proofErr w:type="spellEnd"/>
          </w:p>
        </w:tc>
      </w:tr>
    </w:tbl>
    <w:p w:rsidR="00E56E40" w:rsidRPr="00A65A92" w:rsidRDefault="00A65A9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A6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A92">
        <w:rPr>
          <w:rFonts w:ascii="Times New Roman" w:hAnsi="Times New Roman" w:cs="Times New Roman"/>
          <w:sz w:val="28"/>
          <w:szCs w:val="28"/>
        </w:rPr>
        <w:br w:type="page"/>
      </w:r>
    </w:p>
    <w:p w:rsidR="00E56E40" w:rsidRPr="00A65A92" w:rsidRDefault="00E56E40">
      <w:pPr>
        <w:pStyle w:val="Body"/>
        <w:rPr>
          <w:rFonts w:ascii="Times New Roman" w:hAnsi="Times New Roman" w:cs="Times New Roman"/>
        </w:rPr>
      </w:pPr>
    </w:p>
    <w:sectPr w:rsidR="00E56E40" w:rsidRPr="00A65A9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00" w:rsidRDefault="00A65A92">
      <w:r>
        <w:separator/>
      </w:r>
    </w:p>
  </w:endnote>
  <w:endnote w:type="continuationSeparator" w:id="0">
    <w:p w:rsidR="00E86300" w:rsidRDefault="00A6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40" w:rsidRDefault="00E56E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00" w:rsidRDefault="00A65A92">
      <w:r>
        <w:separator/>
      </w:r>
    </w:p>
  </w:footnote>
  <w:footnote w:type="continuationSeparator" w:id="0">
    <w:p w:rsidR="00E86300" w:rsidRDefault="00A6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40" w:rsidRDefault="00E56E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6E40"/>
    <w:rsid w:val="00A65A92"/>
    <w:rsid w:val="00B21551"/>
    <w:rsid w:val="00C062DB"/>
    <w:rsid w:val="00E56E40"/>
    <w:rsid w:val="00E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5A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A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5A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A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Odenyo</dc:creator>
  <cp:lastModifiedBy>aa25497</cp:lastModifiedBy>
  <cp:revision>2</cp:revision>
  <cp:lastPrinted>2014-04-15T10:14:00Z</cp:lastPrinted>
  <dcterms:created xsi:type="dcterms:W3CDTF">2014-08-19T07:46:00Z</dcterms:created>
  <dcterms:modified xsi:type="dcterms:W3CDTF">2014-08-19T07:46:00Z</dcterms:modified>
</cp:coreProperties>
</file>